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241C" w:rsidRDefault="0053540E">
      <w:bookmarkStart w:id="0" w:name="_GoBack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184785</wp:posOffset>
            </wp:positionH>
            <wp:positionV relativeFrom="paragraph">
              <wp:posOffset>-527685</wp:posOffset>
            </wp:positionV>
            <wp:extent cx="9224010" cy="6515100"/>
            <wp:effectExtent l="0" t="0" r="0" b="0"/>
            <wp:wrapSquare wrapText="bothSides"/>
            <wp:docPr id="1" name="Рисунок 1" descr="C:\Users\User\Desktop\Памятка ДО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амятка ДО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4010" cy="651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sectPr w:rsidR="0078241C" w:rsidSect="0053540E">
      <w:pgSz w:w="16838" w:h="11906" w:orient="landscape"/>
      <w:pgMar w:top="1701" w:right="1134" w:bottom="850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12D"/>
    <w:rsid w:val="0053540E"/>
    <w:rsid w:val="0078241C"/>
    <w:rsid w:val="00B44DD3"/>
    <w:rsid w:val="00B67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40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354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4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Company>sad16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</dc:creator>
  <cp:keywords/>
  <dc:description/>
  <cp:lastModifiedBy>Zav</cp:lastModifiedBy>
  <cp:revision>2</cp:revision>
  <dcterms:created xsi:type="dcterms:W3CDTF">2025-09-17T05:12:00Z</dcterms:created>
  <dcterms:modified xsi:type="dcterms:W3CDTF">2025-09-17T05:15:00Z</dcterms:modified>
</cp:coreProperties>
</file>