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B62" w:rsidRPr="008F1B62" w:rsidRDefault="00450EA2" w:rsidP="008F1B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left="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</w:t>
      </w:r>
      <w:r w:rsidR="008F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тчёт о проделанной работе наставника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  <w:r w:rsidR="008F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воспитателем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</w:t>
      </w:r>
    </w:p>
    <w:tbl>
      <w:tblPr>
        <w:tblW w:w="135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5612"/>
        <w:gridCol w:w="1321"/>
        <w:gridCol w:w="2807"/>
        <w:gridCol w:w="3175"/>
      </w:tblGrid>
      <w:tr w:rsidR="008F1B62" w:rsidRPr="008F1B62" w:rsidTr="008F1B62">
        <w:trPr>
          <w:trHeight w:val="360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Выполняемые мероприятия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выполнения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F1B62" w:rsidRPr="008F1B62" w:rsidTr="008F1B62">
        <w:trPr>
          <w:trHeight w:val="240"/>
        </w:trPr>
        <w:tc>
          <w:tcPr>
            <w:tcW w:w="1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 </w:t>
            </w:r>
            <w:r w:rsidR="0045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_____. _______. 20____г.</w:t>
            </w:r>
          </w:p>
        </w:tc>
      </w:tr>
      <w:tr w:rsidR="008F1B62" w:rsidRPr="008F1B62" w:rsidTr="008F1B62">
        <w:trPr>
          <w:trHeight w:val="6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методики проведения организованной образовательной деятельности.</w:t>
            </w:r>
          </w:p>
          <w:p w:rsidR="008F1B62" w:rsidRPr="008F1B62" w:rsidRDefault="008F1B62" w:rsidP="008F1B62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и общения молодого воспитателя в ДОУ</w:t>
            </w:r>
          </w:p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</w:p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беседа, консультация.</w:t>
            </w:r>
          </w:p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F1B62" w:rsidRPr="008F1B62" w:rsidTr="008F1B62">
        <w:trPr>
          <w:trHeight w:val="1821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организации качественной работы с документацией.</w:t>
            </w:r>
          </w:p>
          <w:p w:rsidR="008F1B62" w:rsidRPr="008F1B62" w:rsidRDefault="008F1B62" w:rsidP="008F1B62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молодого специалиста в составлении календарного плана и плана по самообразованию.</w:t>
            </w:r>
          </w:p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консультации и ответы на интересующие вопросы.</w:t>
            </w:r>
          </w:p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составлении календарного плана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F1B62" w:rsidRPr="008F1B62" w:rsidTr="008F1B62">
        <w:trPr>
          <w:trHeight w:val="6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450EA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1B62"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методики проведения НОД, совместная разработка конспектов НОД, эффективное использование дидактического материала.</w:t>
            </w:r>
          </w:p>
          <w:p w:rsidR="008F1B62" w:rsidRPr="008F1B62" w:rsidRDefault="008F1B62" w:rsidP="008F1B62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 молодого воспитателя методического объединения по ФЭМП под руководством  наставника.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молодым специалистом НОД и режимных моментов у наставника.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F1B62" w:rsidRPr="008F1B62" w:rsidTr="008F1B62">
        <w:trPr>
          <w:trHeight w:val="6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450EA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F1B62"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предметно-развивающей среды в группе.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450E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hanging="1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Устные консультации и ответы на интересующие вопросы.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B62" w:rsidRPr="008F1B62" w:rsidRDefault="008F1B62" w:rsidP="008F1B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BC44B1" w:rsidRDefault="00BC44B1"/>
    <w:p w:rsidR="00450EA2" w:rsidRDefault="00450EA2"/>
    <w:p w:rsidR="00450EA2" w:rsidRDefault="00450EA2"/>
    <w:p w:rsidR="00450EA2" w:rsidRPr="00450EA2" w:rsidRDefault="00450EA2" w:rsidP="00450EA2">
      <w:pPr>
        <w:jc w:val="right"/>
        <w:rPr>
          <w:rFonts w:ascii="Times New Roman" w:hAnsi="Times New Roman" w:cs="Times New Roman"/>
          <w:sz w:val="28"/>
          <w:szCs w:val="28"/>
        </w:rPr>
      </w:pPr>
      <w:r w:rsidRPr="00450EA2">
        <w:rPr>
          <w:rFonts w:ascii="Times New Roman" w:hAnsi="Times New Roman" w:cs="Times New Roman"/>
          <w:sz w:val="28"/>
          <w:szCs w:val="28"/>
        </w:rPr>
        <w:t>ФИО наставника 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Pr="00450EA2">
        <w:rPr>
          <w:rFonts w:ascii="Times New Roman" w:hAnsi="Times New Roman" w:cs="Times New Roman"/>
          <w:sz w:val="28"/>
          <w:szCs w:val="28"/>
        </w:rPr>
        <w:t>__________</w:t>
      </w:r>
    </w:p>
    <w:sectPr w:rsidR="00450EA2" w:rsidRPr="00450EA2" w:rsidSect="008F1B62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0EEF"/>
    <w:multiLevelType w:val="hybridMultilevel"/>
    <w:tmpl w:val="4BF6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42AA5"/>
    <w:multiLevelType w:val="hybridMultilevel"/>
    <w:tmpl w:val="8E14F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56081"/>
    <w:multiLevelType w:val="hybridMultilevel"/>
    <w:tmpl w:val="14E0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77E30"/>
    <w:multiLevelType w:val="hybridMultilevel"/>
    <w:tmpl w:val="B82A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B62"/>
    <w:rsid w:val="00450EA2"/>
    <w:rsid w:val="00694978"/>
    <w:rsid w:val="008F1B62"/>
    <w:rsid w:val="00BC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7357"/>
  <w15:docId w15:val="{EF2F716B-AE18-4017-8B98-C664B1A2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№16</dc:creator>
  <cp:lastModifiedBy>Сад</cp:lastModifiedBy>
  <cp:revision>3</cp:revision>
  <dcterms:created xsi:type="dcterms:W3CDTF">2023-01-26T00:26:00Z</dcterms:created>
  <dcterms:modified xsi:type="dcterms:W3CDTF">2023-01-31T00:22:00Z</dcterms:modified>
</cp:coreProperties>
</file>